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B2" w:rsidRPr="00DE78A0" w:rsidRDefault="007910B2" w:rsidP="00791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8A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4D708A">
        <w:rPr>
          <w:rFonts w:ascii="Times New Roman" w:hAnsi="Times New Roman" w:cs="Times New Roman"/>
          <w:b/>
          <w:sz w:val="28"/>
          <w:szCs w:val="28"/>
        </w:rPr>
        <w:t>о результатах информирования о диспансерном наблюдении</w:t>
      </w:r>
      <w:r w:rsidR="002644F0" w:rsidRPr="00DE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992"/>
        <w:gridCol w:w="701"/>
        <w:gridCol w:w="998"/>
        <w:gridCol w:w="2266"/>
        <w:gridCol w:w="2493"/>
      </w:tblGrid>
      <w:tr w:rsidR="00AC0609" w:rsidRPr="00DE78A0" w:rsidTr="00DC7E7C">
        <w:tc>
          <w:tcPr>
            <w:tcW w:w="1474" w:type="dxa"/>
            <w:vAlign w:val="center"/>
          </w:tcPr>
          <w:p w:rsidR="00271579" w:rsidRPr="00DE78A0" w:rsidRDefault="00271579" w:rsidP="00AC0609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элемента</w:t>
            </w:r>
          </w:p>
        </w:tc>
        <w:tc>
          <w:tcPr>
            <w:tcW w:w="1992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Содержание элемента</w:t>
            </w:r>
          </w:p>
        </w:tc>
        <w:tc>
          <w:tcPr>
            <w:tcW w:w="701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998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2266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dxa"/>
            <w:vAlign w:val="center"/>
          </w:tcPr>
          <w:p w:rsidR="00271579" w:rsidRPr="00DE78A0" w:rsidRDefault="00271579" w:rsidP="00AC0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8A0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Корневой элемент (Сведения о медпомощи)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ZL_LIST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Заголовок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Информация о передаваемом файле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4D708A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INF_DN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  <w:r w:rsidR="008F7C1E" w:rsidRPr="00DE78A0">
              <w:rPr>
                <w:rFonts w:ascii="Times New Roman" w:hAnsi="Times New Roman" w:cs="Times New Roman"/>
                <w:szCs w:val="22"/>
              </w:rPr>
              <w:t>М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266" w:type="dxa"/>
          </w:tcPr>
          <w:p w:rsidR="00271579" w:rsidRPr="00DE78A0" w:rsidRDefault="004D708A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Блок информирования</w:t>
            </w:r>
          </w:p>
        </w:tc>
        <w:tc>
          <w:tcPr>
            <w:tcW w:w="2493" w:type="dxa"/>
          </w:tcPr>
          <w:p w:rsidR="00271579" w:rsidRPr="00DE78A0" w:rsidRDefault="004D708A" w:rsidP="008F7C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</w:rPr>
              <w:t xml:space="preserve">Сведения об </w:t>
            </w:r>
            <w:r>
              <w:rPr>
                <w:rFonts w:ascii="Times New Roman" w:hAnsi="Times New Roman" w:cs="Times New Roman"/>
              </w:rPr>
              <w:t>информировании по ДН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271579" w:rsidP="0025639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>Заголовок файла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ZGLV</w:t>
            </w: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VERSION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T(5)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Версия взаимодействия</w:t>
            </w:r>
          </w:p>
        </w:tc>
        <w:tc>
          <w:tcPr>
            <w:tcW w:w="2493" w:type="dxa"/>
          </w:tcPr>
          <w:p w:rsidR="00271579" w:rsidRPr="00DE78A0" w:rsidRDefault="00271579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Текущей редакции соответствует значение "</w:t>
            </w:r>
            <w:r w:rsidR="004D708A">
              <w:rPr>
                <w:rFonts w:ascii="Times New Roman" w:hAnsi="Times New Roman" w:cs="Times New Roman"/>
                <w:szCs w:val="22"/>
              </w:rPr>
              <w:t>1.0</w:t>
            </w:r>
            <w:r w:rsidRPr="00DE78A0">
              <w:rPr>
                <w:rFonts w:ascii="Times New Roman" w:hAnsi="Times New Roman" w:cs="Times New Roman"/>
                <w:szCs w:val="22"/>
              </w:rPr>
              <w:t>".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DATA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В формате ГГГГ-ММ-ДД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271579" w:rsidRPr="00DE78A0" w:rsidRDefault="00271579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FILENAME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T(26)</w:t>
            </w:r>
          </w:p>
        </w:tc>
        <w:tc>
          <w:tcPr>
            <w:tcW w:w="2266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Имя файла без расширения.</w:t>
            </w: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YEAR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N(4)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год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MONTH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N(2)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Отчетный месяц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C4D" w:rsidRPr="00DE78A0" w:rsidTr="00DC7E7C">
        <w:tc>
          <w:tcPr>
            <w:tcW w:w="1474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073C4D" w:rsidRPr="00DE78A0" w:rsidRDefault="00073C4D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CODE_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DE78A0">
              <w:rPr>
                <w:rFonts w:ascii="Times New Roman" w:hAnsi="Times New Roman" w:cs="Times New Roman"/>
                <w:szCs w:val="22"/>
              </w:rPr>
              <w:t>MO</w:t>
            </w:r>
          </w:p>
        </w:tc>
        <w:tc>
          <w:tcPr>
            <w:tcW w:w="701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073C4D" w:rsidRPr="00DE78A0" w:rsidRDefault="00073C4D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 w:rsidRPr="00DE78A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Реестровый номер страховой медицинской организации</w:t>
            </w:r>
          </w:p>
        </w:tc>
        <w:tc>
          <w:tcPr>
            <w:tcW w:w="2493" w:type="dxa"/>
          </w:tcPr>
          <w:p w:rsidR="00073C4D" w:rsidRPr="00DE78A0" w:rsidRDefault="00073C4D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Код СМО  </w:t>
            </w:r>
          </w:p>
        </w:tc>
      </w:tr>
      <w:tr w:rsidR="00271579" w:rsidRPr="00DE78A0" w:rsidTr="00DC7E7C">
        <w:tc>
          <w:tcPr>
            <w:tcW w:w="9924" w:type="dxa"/>
            <w:gridSpan w:val="6"/>
          </w:tcPr>
          <w:p w:rsidR="00271579" w:rsidRPr="00DE78A0" w:rsidRDefault="001F0DF6" w:rsidP="008F7C1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Cs w:val="22"/>
              </w:rPr>
            </w:pPr>
            <w:r w:rsidRPr="00DE78A0">
              <w:rPr>
                <w:rFonts w:ascii="Times New Roman" w:hAnsi="Times New Roman" w:cs="Times New Roman"/>
                <w:b/>
                <w:szCs w:val="22"/>
              </w:rPr>
              <w:t xml:space="preserve">Сведения </w:t>
            </w:r>
            <w:r w:rsidR="00C0583A">
              <w:rPr>
                <w:rFonts w:ascii="Times New Roman" w:hAnsi="Times New Roman" w:cs="Times New Roman"/>
                <w:b/>
                <w:szCs w:val="22"/>
              </w:rPr>
              <w:t>об информировании</w:t>
            </w:r>
          </w:p>
        </w:tc>
      </w:tr>
      <w:tr w:rsidR="00271579" w:rsidRPr="00DE78A0" w:rsidTr="00DC7E7C">
        <w:tc>
          <w:tcPr>
            <w:tcW w:w="1474" w:type="dxa"/>
          </w:tcPr>
          <w:p w:rsidR="00271579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INF_DN</w:t>
            </w:r>
          </w:p>
        </w:tc>
        <w:tc>
          <w:tcPr>
            <w:tcW w:w="1992" w:type="dxa"/>
          </w:tcPr>
          <w:p w:rsidR="00271579" w:rsidRPr="004D708A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ENP</w:t>
            </w:r>
          </w:p>
        </w:tc>
        <w:tc>
          <w:tcPr>
            <w:tcW w:w="701" w:type="dxa"/>
          </w:tcPr>
          <w:p w:rsidR="00271579" w:rsidRPr="00DE78A0" w:rsidRDefault="00271579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271579" w:rsidRPr="00DE78A0" w:rsidRDefault="004D708A" w:rsidP="004D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16</w:t>
            </w:r>
            <w:r w:rsidR="00271579"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271579" w:rsidRPr="00DE78A0" w:rsidRDefault="004D708A" w:rsidP="00491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D708A">
              <w:rPr>
                <w:rFonts w:ascii="Times New Roman" w:hAnsi="Times New Roman" w:cs="Times New Roman"/>
                <w:szCs w:val="22"/>
              </w:rPr>
              <w:t>Единый номер полиса обязательного медицинского страхования</w:t>
            </w:r>
          </w:p>
        </w:tc>
        <w:tc>
          <w:tcPr>
            <w:tcW w:w="2493" w:type="dxa"/>
          </w:tcPr>
          <w:p w:rsidR="00271579" w:rsidRPr="00DE78A0" w:rsidRDefault="00271579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DE78A0" w:rsidRDefault="004D708A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FAM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4D708A" w:rsidRPr="00DE78A0" w:rsidRDefault="004D708A" w:rsidP="004D70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Фамилия пациента</w:t>
            </w:r>
          </w:p>
        </w:tc>
        <w:tc>
          <w:tcPr>
            <w:tcW w:w="2493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DE78A0" w:rsidRDefault="004D708A" w:rsidP="0027157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IM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4D708A" w:rsidRPr="00DE78A0" w:rsidRDefault="004D708A" w:rsidP="002563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T(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  <w:r w:rsidRPr="00DE78A0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Имя пациента</w:t>
            </w:r>
          </w:p>
        </w:tc>
        <w:tc>
          <w:tcPr>
            <w:tcW w:w="2493" w:type="dxa"/>
          </w:tcPr>
          <w:p w:rsidR="004D708A" w:rsidRPr="00DE78A0" w:rsidRDefault="004D708A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708A" w:rsidRPr="00DE78A0" w:rsidTr="00DC7E7C">
        <w:tc>
          <w:tcPr>
            <w:tcW w:w="1474" w:type="dxa"/>
          </w:tcPr>
          <w:p w:rsidR="004D708A" w:rsidRPr="00DE78A0" w:rsidRDefault="004D708A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4D708A" w:rsidRPr="004D708A" w:rsidRDefault="004D708A" w:rsidP="0025639D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</w:p>
        </w:tc>
        <w:tc>
          <w:tcPr>
            <w:tcW w:w="701" w:type="dxa"/>
          </w:tcPr>
          <w:p w:rsidR="004D708A" w:rsidRPr="00DE78A0" w:rsidRDefault="004D708A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8" w:type="dxa"/>
          </w:tcPr>
          <w:p w:rsidR="004D708A" w:rsidRPr="00DE78A0" w:rsidRDefault="004D708A" w:rsidP="0025639D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DE78A0">
              <w:rPr>
                <w:szCs w:val="22"/>
              </w:rPr>
              <w:t>T(</w:t>
            </w:r>
            <w:r>
              <w:rPr>
                <w:szCs w:val="22"/>
              </w:rPr>
              <w:t>40</w:t>
            </w:r>
            <w:r w:rsidRPr="00DE78A0">
              <w:rPr>
                <w:szCs w:val="22"/>
              </w:rPr>
              <w:t>)</w:t>
            </w:r>
          </w:p>
        </w:tc>
        <w:tc>
          <w:tcPr>
            <w:tcW w:w="2266" w:type="dxa"/>
          </w:tcPr>
          <w:p w:rsidR="004D708A" w:rsidRPr="004D708A" w:rsidRDefault="004D708A" w:rsidP="00E15727">
            <w:pPr>
              <w:rPr>
                <w:rFonts w:ascii="Times New Roman" w:hAnsi="Times New Roman" w:cs="Times New Roman"/>
              </w:rPr>
            </w:pPr>
            <w:r w:rsidRPr="004D708A">
              <w:rPr>
                <w:rFonts w:ascii="Times New Roman" w:hAnsi="Times New Roman" w:cs="Times New Roman"/>
              </w:rPr>
              <w:t>Отчество пациента</w:t>
            </w:r>
          </w:p>
        </w:tc>
        <w:tc>
          <w:tcPr>
            <w:tcW w:w="2493" w:type="dxa"/>
          </w:tcPr>
          <w:p w:rsidR="004D708A" w:rsidRPr="00DE78A0" w:rsidRDefault="004D708A" w:rsidP="004D708A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35240C" w:rsidRPr="00DE78A0" w:rsidTr="00DC7E7C">
        <w:tc>
          <w:tcPr>
            <w:tcW w:w="1474" w:type="dxa"/>
          </w:tcPr>
          <w:p w:rsidR="0035240C" w:rsidRPr="00DE78A0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</w:tcPr>
          <w:p w:rsidR="0035240C" w:rsidRPr="004D708A" w:rsidRDefault="0035240C" w:rsidP="004D708A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DATE_INF</w:t>
            </w:r>
          </w:p>
        </w:tc>
        <w:tc>
          <w:tcPr>
            <w:tcW w:w="701" w:type="dxa"/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D</w:t>
            </w:r>
          </w:p>
        </w:tc>
        <w:tc>
          <w:tcPr>
            <w:tcW w:w="2266" w:type="dxa"/>
          </w:tcPr>
          <w:p w:rsidR="0035240C" w:rsidRPr="00DE78A0" w:rsidRDefault="0035240C" w:rsidP="004D70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 xml:space="preserve">Дата </w:t>
            </w:r>
            <w:r>
              <w:rPr>
                <w:rFonts w:ascii="Times New Roman" w:hAnsi="Times New Roman" w:cs="Times New Roman"/>
                <w:szCs w:val="22"/>
              </w:rPr>
              <w:t>информирования</w:t>
            </w:r>
            <w:r w:rsidRPr="00DE78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493" w:type="dxa"/>
          </w:tcPr>
          <w:p w:rsidR="0035240C" w:rsidRPr="00DE78A0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5240C" w:rsidRPr="0035240C" w:rsidTr="006F0BF9">
        <w:tc>
          <w:tcPr>
            <w:tcW w:w="1474" w:type="dxa"/>
            <w:tcBorders>
              <w:bottom w:val="single" w:sz="4" w:space="0" w:color="auto"/>
            </w:tcBorders>
          </w:tcPr>
          <w:p w:rsidR="0035240C" w:rsidRPr="00DE78A0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5240C" w:rsidRPr="004D708A" w:rsidRDefault="0035240C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SPOSOB_INF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35240C" w:rsidRPr="00DE78A0" w:rsidRDefault="0035240C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8A0">
              <w:rPr>
                <w:rFonts w:ascii="Times New Roman" w:hAnsi="Times New Roman" w:cs="Times New Roman"/>
                <w:szCs w:val="22"/>
              </w:rPr>
              <w:t>О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5240C" w:rsidRPr="001F22FF" w:rsidRDefault="001F22FF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N(1)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5240C" w:rsidRPr="004D708A" w:rsidRDefault="0035240C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35240C" w:rsidRPr="00600FCD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>1 –</w:t>
            </w:r>
            <w:r w:rsidR="002F6FA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e</w:t>
            </w:r>
            <w:r w:rsidRPr="00600FCD">
              <w:rPr>
                <w:rFonts w:ascii="Times New Roman" w:hAnsi="Times New Roman" w:cs="Times New Roman"/>
                <w:szCs w:val="22"/>
              </w:rPr>
              <w:t>-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mail</w:t>
            </w:r>
          </w:p>
          <w:p w:rsidR="0035240C" w:rsidRPr="00600FCD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viber</w:t>
            </w:r>
            <w:proofErr w:type="spellEnd"/>
          </w:p>
          <w:p w:rsidR="0035240C" w:rsidRPr="009741C2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>3 –</w:t>
            </w:r>
            <w:r w:rsidR="009741C2" w:rsidRPr="00600F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741C2">
              <w:rPr>
                <w:rFonts w:ascii="Times New Roman" w:hAnsi="Times New Roman" w:cs="Times New Roman"/>
                <w:szCs w:val="22"/>
              </w:rPr>
              <w:t>смс</w:t>
            </w:r>
          </w:p>
          <w:p w:rsidR="0035240C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0FCD">
              <w:rPr>
                <w:rFonts w:ascii="Times New Roman" w:hAnsi="Times New Roman" w:cs="Times New Roman"/>
                <w:szCs w:val="22"/>
              </w:rPr>
              <w:t xml:space="preserve">4 – </w:t>
            </w:r>
            <w:r>
              <w:rPr>
                <w:rFonts w:ascii="Times New Roman" w:hAnsi="Times New Roman" w:cs="Times New Roman"/>
                <w:szCs w:val="22"/>
              </w:rPr>
              <w:t>Почта</w:t>
            </w:r>
            <w:r w:rsidRPr="00600FC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России</w:t>
            </w:r>
          </w:p>
          <w:p w:rsidR="0035240C" w:rsidRDefault="0035240C" w:rsidP="002563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автообзвон</w:t>
            </w:r>
            <w:proofErr w:type="spellEnd"/>
          </w:p>
          <w:p w:rsidR="00600FCD" w:rsidRPr="00600FCD" w:rsidRDefault="00600FCD" w:rsidP="00600F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адресный обход</w:t>
            </w:r>
          </w:p>
        </w:tc>
      </w:tr>
      <w:tr w:rsidR="007B42CB" w:rsidRPr="00DE78A0" w:rsidTr="001F22FF">
        <w:tc>
          <w:tcPr>
            <w:tcW w:w="1474" w:type="dxa"/>
            <w:shd w:val="clear" w:color="auto" w:fill="auto"/>
          </w:tcPr>
          <w:p w:rsidR="007B42CB" w:rsidRPr="0035240C" w:rsidRDefault="007B42CB" w:rsidP="0025639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1992" w:type="dxa"/>
            <w:shd w:val="clear" w:color="auto" w:fill="auto"/>
          </w:tcPr>
          <w:p w:rsidR="007B42CB" w:rsidRPr="001F22FF" w:rsidRDefault="001F22FF" w:rsidP="001F22F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FACT_INF</w:t>
            </w:r>
          </w:p>
        </w:tc>
        <w:tc>
          <w:tcPr>
            <w:tcW w:w="701" w:type="dxa"/>
            <w:shd w:val="clear" w:color="auto" w:fill="auto"/>
          </w:tcPr>
          <w:p w:rsidR="007B42CB" w:rsidRPr="007B42CB" w:rsidRDefault="007B42CB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</w:p>
        </w:tc>
        <w:tc>
          <w:tcPr>
            <w:tcW w:w="998" w:type="dxa"/>
            <w:shd w:val="clear" w:color="auto" w:fill="auto"/>
          </w:tcPr>
          <w:p w:rsidR="007B42CB" w:rsidRPr="007B42CB" w:rsidRDefault="001F22FF" w:rsidP="00CB2F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N(1)</w:t>
            </w:r>
          </w:p>
        </w:tc>
        <w:tc>
          <w:tcPr>
            <w:tcW w:w="2266" w:type="dxa"/>
            <w:shd w:val="clear" w:color="auto" w:fill="auto"/>
          </w:tcPr>
          <w:p w:rsidR="007B42CB" w:rsidRPr="001F22FF" w:rsidRDefault="001F22FF" w:rsidP="00CB2F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Результат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информирования</w:t>
            </w:r>
          </w:p>
        </w:tc>
        <w:tc>
          <w:tcPr>
            <w:tcW w:w="2493" w:type="dxa"/>
            <w:shd w:val="clear" w:color="auto" w:fill="auto"/>
          </w:tcPr>
          <w:p w:rsidR="007B42CB" w:rsidRDefault="001F22FF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1 – результат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положительный</w:t>
            </w:r>
          </w:p>
          <w:p w:rsidR="001F22FF" w:rsidRPr="00DE78A0" w:rsidRDefault="001F22FF" w:rsidP="007B4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– не удалось проинформировать</w:t>
            </w:r>
          </w:p>
        </w:tc>
      </w:tr>
    </w:tbl>
    <w:p w:rsidR="002644F0" w:rsidRPr="00DE78A0" w:rsidRDefault="002644F0" w:rsidP="002644F0">
      <w:pPr>
        <w:pStyle w:val="a3"/>
        <w:spacing w:after="0" w:line="240" w:lineRule="auto"/>
        <w:jc w:val="both"/>
      </w:pPr>
    </w:p>
    <w:p w:rsidR="002644F0" w:rsidRPr="00DE78A0" w:rsidRDefault="002644F0" w:rsidP="002644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8A0">
        <w:rPr>
          <w:rFonts w:ascii="Times New Roman" w:hAnsi="Times New Roman" w:cs="Times New Roman"/>
          <w:sz w:val="28"/>
          <w:szCs w:val="28"/>
        </w:rPr>
        <w:t>Имя файла формируется по следующему принципу:</w:t>
      </w:r>
    </w:p>
    <w:p w:rsidR="0025639D" w:rsidRPr="002644F0" w:rsidRDefault="001F22FF" w:rsidP="002644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DE78A0">
        <w:rPr>
          <w:rFonts w:ascii="Times New Roman" w:hAnsi="Times New Roman" w:cs="Times New Roman"/>
          <w:sz w:val="28"/>
          <w:szCs w:val="28"/>
        </w:rPr>
        <w:t>Т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="002644F0" w:rsidRPr="00DE78A0">
        <w:rPr>
          <w:rFonts w:ascii="Times New Roman" w:hAnsi="Times New Roman" w:cs="Times New Roman"/>
          <w:sz w:val="28"/>
          <w:szCs w:val="28"/>
        </w:rPr>
        <w:t>_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YYMMN</w:t>
      </w:r>
      <w:r w:rsidR="002644F0" w:rsidRPr="00DE78A0">
        <w:rPr>
          <w:rFonts w:ascii="Times New Roman" w:hAnsi="Times New Roman" w:cs="Times New Roman"/>
          <w:sz w:val="28"/>
          <w:szCs w:val="28"/>
        </w:rPr>
        <w:t>.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  <w:lang w:val="en-US"/>
        </w:rPr>
        <w:t>DN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передаваемые данные (сведения о</w:t>
      </w:r>
      <w:r w:rsidR="00C0583A">
        <w:rPr>
          <w:rFonts w:ascii="Times New Roman" w:hAnsi="Times New Roman" w:cs="Times New Roman"/>
          <w:sz w:val="28"/>
          <w:szCs w:val="28"/>
        </w:rPr>
        <w:t>б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</w:t>
      </w:r>
      <w:r w:rsidR="00C0583A">
        <w:rPr>
          <w:rFonts w:ascii="Times New Roman" w:hAnsi="Times New Roman" w:cs="Times New Roman"/>
          <w:sz w:val="28"/>
          <w:szCs w:val="28"/>
        </w:rPr>
        <w:t>информировании</w:t>
      </w:r>
      <w:bookmarkStart w:id="0" w:name="_GoBack"/>
      <w:bookmarkEnd w:id="0"/>
      <w:r w:rsidR="002644F0" w:rsidRPr="00DE78A0">
        <w:rPr>
          <w:rFonts w:ascii="Times New Roman" w:hAnsi="Times New Roman" w:cs="Times New Roman"/>
          <w:sz w:val="28"/>
          <w:szCs w:val="28"/>
        </w:rPr>
        <w:t xml:space="preserve">); 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номер источника (реестровый код СМО); </w:t>
      </w:r>
      <w:r w:rsidR="00DE78A0">
        <w:rPr>
          <w:rFonts w:ascii="Times New Roman" w:hAnsi="Times New Roman" w:cs="Times New Roman"/>
          <w:sz w:val="28"/>
          <w:szCs w:val="28"/>
        </w:rPr>
        <w:t>Т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константа, обозначающая организацию –</w:t>
      </w:r>
      <w:r w:rsidR="00DE78A0">
        <w:rPr>
          <w:rFonts w:ascii="Times New Roman" w:hAnsi="Times New Roman" w:cs="Times New Roman"/>
          <w:sz w:val="28"/>
          <w:szCs w:val="28"/>
        </w:rPr>
        <w:t xml:space="preserve"> 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получателя (ТФОМС); </w:t>
      </w:r>
      <w:r w:rsidR="002644F0" w:rsidRPr="00DE78A0">
        <w:rPr>
          <w:rFonts w:ascii="Times New Roman" w:hAnsi="Times New Roman" w:cs="Times New Roman"/>
          <w:sz w:val="28"/>
          <w:szCs w:val="28"/>
          <w:lang w:val="en-US"/>
        </w:rPr>
        <w:t>Np</w:t>
      </w:r>
      <w:r w:rsidR="002644F0" w:rsidRPr="00DE78A0">
        <w:rPr>
          <w:rFonts w:ascii="Times New Roman" w:hAnsi="Times New Roman" w:cs="Times New Roman"/>
          <w:sz w:val="28"/>
          <w:szCs w:val="28"/>
        </w:rPr>
        <w:t xml:space="preserve"> – номер получателя (код ТФОМС</w:t>
      </w:r>
      <w:r w:rsidR="00DE78A0" w:rsidRPr="00DE78A0">
        <w:rPr>
          <w:rFonts w:ascii="Times New Roman" w:hAnsi="Times New Roman" w:cs="Times New Roman"/>
          <w:sz w:val="28"/>
          <w:szCs w:val="28"/>
        </w:rPr>
        <w:t xml:space="preserve"> Липецкой области - 48</w:t>
      </w:r>
      <w:r w:rsidR="002644F0" w:rsidRPr="00DE78A0">
        <w:rPr>
          <w:rFonts w:ascii="Times New Roman" w:hAnsi="Times New Roman" w:cs="Times New Roman"/>
          <w:sz w:val="28"/>
          <w:szCs w:val="28"/>
        </w:rPr>
        <w:t>); YY – две последние цифры порядкового номера года отчетного периода; MM – порядковый номер месяца отчетного периода; N – порядковый номер пакета (присваивается в порядке возрастания, начиная со значения «1», увеличиваясь на единицу для каждого следующего пакета в данном отчетном периоде).</w:t>
      </w:r>
      <w:proofErr w:type="gramEnd"/>
    </w:p>
    <w:sectPr w:rsidR="0025639D" w:rsidRPr="002644F0" w:rsidSect="002644F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63BC"/>
    <w:multiLevelType w:val="hybridMultilevel"/>
    <w:tmpl w:val="681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64DCA"/>
    <w:multiLevelType w:val="hybridMultilevel"/>
    <w:tmpl w:val="A468B25A"/>
    <w:lvl w:ilvl="0" w:tplc="B290C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05351"/>
    <w:multiLevelType w:val="hybridMultilevel"/>
    <w:tmpl w:val="A932842E"/>
    <w:lvl w:ilvl="0" w:tplc="45287B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9"/>
    <w:rsid w:val="00073C4D"/>
    <w:rsid w:val="00093A2F"/>
    <w:rsid w:val="000A0344"/>
    <w:rsid w:val="001F0DF6"/>
    <w:rsid w:val="001F22FF"/>
    <w:rsid w:val="0025639D"/>
    <w:rsid w:val="002644F0"/>
    <w:rsid w:val="00271579"/>
    <w:rsid w:val="002C55FE"/>
    <w:rsid w:val="002F6FA1"/>
    <w:rsid w:val="00343E64"/>
    <w:rsid w:val="0035240C"/>
    <w:rsid w:val="003B3FDC"/>
    <w:rsid w:val="00456DCC"/>
    <w:rsid w:val="004634CF"/>
    <w:rsid w:val="0049184D"/>
    <w:rsid w:val="004B6BEA"/>
    <w:rsid w:val="004D708A"/>
    <w:rsid w:val="005079D2"/>
    <w:rsid w:val="00512A13"/>
    <w:rsid w:val="00575BE8"/>
    <w:rsid w:val="005A53B6"/>
    <w:rsid w:val="005C5C20"/>
    <w:rsid w:val="00600FCD"/>
    <w:rsid w:val="00694A39"/>
    <w:rsid w:val="006D74A4"/>
    <w:rsid w:val="006F0BF9"/>
    <w:rsid w:val="007910B2"/>
    <w:rsid w:val="007B1297"/>
    <w:rsid w:val="007B42CB"/>
    <w:rsid w:val="007E0A27"/>
    <w:rsid w:val="008024DF"/>
    <w:rsid w:val="00836912"/>
    <w:rsid w:val="0087402D"/>
    <w:rsid w:val="008B714E"/>
    <w:rsid w:val="008F7C1E"/>
    <w:rsid w:val="009117D3"/>
    <w:rsid w:val="0096310B"/>
    <w:rsid w:val="009741C2"/>
    <w:rsid w:val="00AC0609"/>
    <w:rsid w:val="00B358D3"/>
    <w:rsid w:val="00BC5650"/>
    <w:rsid w:val="00C03924"/>
    <w:rsid w:val="00C0583A"/>
    <w:rsid w:val="00C53AFC"/>
    <w:rsid w:val="00CA4789"/>
    <w:rsid w:val="00CB2FC1"/>
    <w:rsid w:val="00CC1FBF"/>
    <w:rsid w:val="00D74B46"/>
    <w:rsid w:val="00DC7E7C"/>
    <w:rsid w:val="00DE78A0"/>
    <w:rsid w:val="00E053E2"/>
    <w:rsid w:val="00E80459"/>
    <w:rsid w:val="00ED2BEA"/>
    <w:rsid w:val="00F44F79"/>
    <w:rsid w:val="00F83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81DE8-F8A7-40A7-B355-4B14A304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5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5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Обычный без отступа1"/>
    <w:basedOn w:val="a"/>
    <w:qFormat/>
    <w:rsid w:val="00093A2F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5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256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D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rsid w:val="0026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Прокопова К.С.</cp:lastModifiedBy>
  <cp:revision>15</cp:revision>
  <cp:lastPrinted>2018-09-24T05:32:00Z</cp:lastPrinted>
  <dcterms:created xsi:type="dcterms:W3CDTF">2019-06-07T11:21:00Z</dcterms:created>
  <dcterms:modified xsi:type="dcterms:W3CDTF">2024-01-10T11:49:00Z</dcterms:modified>
</cp:coreProperties>
</file>