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0C9A" w:rsidRPr="0022480B" w:rsidRDefault="0022480B" w:rsidP="0022480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480B">
        <w:rPr>
          <w:rFonts w:ascii="Times New Roman" w:hAnsi="Times New Roman" w:cs="Times New Roman"/>
          <w:b/>
          <w:sz w:val="28"/>
          <w:szCs w:val="28"/>
        </w:rPr>
        <w:t>Пункты выдачи полисов</w:t>
      </w:r>
    </w:p>
    <w:p w:rsidR="0022480B" w:rsidRDefault="0022480B"/>
    <w:tbl>
      <w:tblPr>
        <w:tblW w:w="1049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1844"/>
        <w:gridCol w:w="3543"/>
        <w:gridCol w:w="1843"/>
        <w:gridCol w:w="3260"/>
      </w:tblGrid>
      <w:tr w:rsidR="00386549" w:rsidRPr="0022480B" w:rsidTr="008475E5">
        <w:trPr>
          <w:trHeight w:val="63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6549" w:rsidRPr="0022480B" w:rsidRDefault="00386549" w:rsidP="00224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248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Наименование ПВП 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6549" w:rsidRPr="0022480B" w:rsidRDefault="00386549" w:rsidP="00224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248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Адрес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6549" w:rsidRPr="0022480B" w:rsidRDefault="00386549" w:rsidP="003865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Телефон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6549" w:rsidRPr="0022480B" w:rsidRDefault="00386549" w:rsidP="00224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248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График работы</w:t>
            </w:r>
          </w:p>
        </w:tc>
      </w:tr>
      <w:tr w:rsidR="00386549" w:rsidRPr="0022480B" w:rsidTr="008475E5">
        <w:trPr>
          <w:trHeight w:val="162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6549" w:rsidRPr="0022480B" w:rsidRDefault="00386549" w:rsidP="002248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248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Пункт выдачи полисов №1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6549" w:rsidRPr="0022480B" w:rsidRDefault="00386549" w:rsidP="00C14C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248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г.Липецк</w:t>
            </w:r>
            <w:proofErr w:type="spellEnd"/>
            <w:r w:rsidRPr="002248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2248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ул.Л.Толстого</w:t>
            </w:r>
            <w:proofErr w:type="spellEnd"/>
            <w:r w:rsidRPr="002248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д.1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6549" w:rsidRPr="0022480B" w:rsidRDefault="00C444A8" w:rsidP="002248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8-800-100-0702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6549" w:rsidRPr="0022480B" w:rsidRDefault="00386549" w:rsidP="00C14C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248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="00C44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онедельник</w:t>
            </w:r>
            <w:r w:rsidRPr="002248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="00C44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Пятница</w:t>
            </w:r>
            <w:r w:rsidRPr="002248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08.30-17.00                                 перерыв: 12.00-12.30                                </w:t>
            </w:r>
          </w:p>
        </w:tc>
      </w:tr>
      <w:tr w:rsidR="00C444A8" w:rsidRPr="0022480B" w:rsidTr="008475E5">
        <w:trPr>
          <w:trHeight w:val="1311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44A8" w:rsidRDefault="00C444A8" w:rsidP="002248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248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Пункт выдачи полисов №2</w:t>
            </w:r>
          </w:p>
          <w:p w:rsidR="00C14C66" w:rsidRPr="0022480B" w:rsidRDefault="00C14C66" w:rsidP="002248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Грязи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44A8" w:rsidRPr="0022480B" w:rsidRDefault="008475E5" w:rsidP="00C14C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Липецкая область,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Грязинский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р-н, </w:t>
            </w:r>
            <w:proofErr w:type="spellStart"/>
            <w:r w:rsidR="00C444A8" w:rsidRPr="002248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г.Грязи</w:t>
            </w:r>
            <w:proofErr w:type="spellEnd"/>
            <w:r w:rsidR="00C444A8" w:rsidRPr="002248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ул. 30 лет Победы, д.52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444A8" w:rsidRPr="0022480B" w:rsidRDefault="00C444A8" w:rsidP="007660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8-800-100-0702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44A8" w:rsidRPr="0022480B" w:rsidRDefault="00C444A8" w:rsidP="00C14C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248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онедельник</w:t>
            </w:r>
            <w:r w:rsidRPr="002248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Пятница</w:t>
            </w:r>
            <w:r w:rsidRPr="002248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09.00-17.30                                             перерыв: 13.00-13.30                                                 </w:t>
            </w:r>
          </w:p>
        </w:tc>
      </w:tr>
      <w:tr w:rsidR="00C444A8" w:rsidRPr="0022480B" w:rsidTr="008475E5">
        <w:trPr>
          <w:trHeight w:val="945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44A8" w:rsidRDefault="00C444A8" w:rsidP="002248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248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Пункт выдачи полисов №3</w:t>
            </w:r>
          </w:p>
          <w:p w:rsidR="00C14C66" w:rsidRPr="0022480B" w:rsidRDefault="00C14C66" w:rsidP="002248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Липецк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44A8" w:rsidRPr="0022480B" w:rsidRDefault="00C444A8" w:rsidP="00C14C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248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г.Липецк</w:t>
            </w:r>
            <w:proofErr w:type="spellEnd"/>
            <w:r w:rsidRPr="002248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2248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пл.Металлургов</w:t>
            </w:r>
            <w:proofErr w:type="spellEnd"/>
            <w:r w:rsidRPr="002248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д.1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444A8" w:rsidRPr="0022480B" w:rsidRDefault="00C444A8" w:rsidP="007660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8-800-100-0702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4C66" w:rsidRDefault="00C444A8" w:rsidP="002248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Вторник</w:t>
            </w:r>
            <w:r w:rsidR="00C14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 09:00-16:00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</w:p>
          <w:p w:rsidR="00C14C66" w:rsidRDefault="00C14C66" w:rsidP="002248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перерыв: 12:00-12:30</w:t>
            </w:r>
          </w:p>
          <w:p w:rsidR="00C14C66" w:rsidRDefault="00C14C66" w:rsidP="002248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14C66" w:rsidRDefault="00C444A8" w:rsidP="00C444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Четверг</w:t>
            </w:r>
            <w:r w:rsidRPr="002248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  <w:r w:rsidRPr="002248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Pr="002248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0-16.00                                                 перерыв: 12.00-12.30                                          </w:t>
            </w:r>
          </w:p>
          <w:p w:rsidR="00C14C66" w:rsidRDefault="00C14C66" w:rsidP="00C444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14C66" w:rsidRDefault="008475E5" w:rsidP="008475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8475E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Пункт выдачи полисов № 3 </w:t>
            </w:r>
          </w:p>
          <w:p w:rsidR="00C444A8" w:rsidRPr="0022480B" w:rsidRDefault="008475E5" w:rsidP="008475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75E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г. Липецк, </w:t>
            </w:r>
            <w:r w:rsidR="00C14C6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Новолипецкий медицинский центр, </w:t>
            </w:r>
            <w:r w:rsidRPr="008475E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временно осуществляет деятельность по адресу: г. Липецк, ул. Л. Толстого, д.1, график работы с </w:t>
            </w:r>
            <w:proofErr w:type="spellStart"/>
            <w:r w:rsidRPr="008475E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пн</w:t>
            </w:r>
            <w:proofErr w:type="spellEnd"/>
            <w:r w:rsidRPr="008475E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-пят 08.30 до 17.00 перерыв с 12.00-12.30 сб., вс. выходной Пункт не работает</w:t>
            </w:r>
          </w:p>
        </w:tc>
        <w:bookmarkStart w:id="0" w:name="_GoBack"/>
        <w:bookmarkEnd w:id="0"/>
      </w:tr>
      <w:tr w:rsidR="00C444A8" w:rsidRPr="0022480B" w:rsidTr="008475E5">
        <w:trPr>
          <w:trHeight w:val="126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44A8" w:rsidRPr="0022480B" w:rsidRDefault="00C14C66" w:rsidP="002248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Липецкий филиал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44A8" w:rsidRPr="0022480B" w:rsidRDefault="00C444A8" w:rsidP="00C14C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248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г.Липецк</w:t>
            </w:r>
            <w:proofErr w:type="spellEnd"/>
            <w:r w:rsidRPr="002248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2248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пр.Победы</w:t>
            </w:r>
            <w:proofErr w:type="spellEnd"/>
            <w:r w:rsidRPr="002248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д.29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444A8" w:rsidRPr="0022480B" w:rsidRDefault="00C444A8" w:rsidP="007660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8-800-100-0702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4C66" w:rsidRDefault="00C444A8" w:rsidP="008475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248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онедельник</w:t>
            </w:r>
            <w:r w:rsidRPr="002248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Четверг</w:t>
            </w:r>
            <w:r w:rsidR="0084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</w:p>
          <w:p w:rsidR="00C14C66" w:rsidRDefault="008475E5" w:rsidP="008475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08.15-17.00</w:t>
            </w:r>
          </w:p>
          <w:p w:rsidR="00C444A8" w:rsidRPr="0022480B" w:rsidRDefault="008475E5" w:rsidP="00C14C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248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перерыв: 12.00-12.30                           </w:t>
            </w:r>
            <w:r w:rsidR="00C444A8" w:rsidRPr="002248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П</w:t>
            </w:r>
            <w:r w:rsidR="00C44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ятница</w:t>
            </w:r>
            <w:r w:rsidR="00C444A8" w:rsidRPr="002248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 08.15-15.45</w:t>
            </w:r>
            <w:r w:rsidR="00C14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="00C444A8" w:rsidRPr="002248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перерыв: 12.00-12.30                           </w:t>
            </w:r>
          </w:p>
        </w:tc>
      </w:tr>
    </w:tbl>
    <w:p w:rsidR="0022480B" w:rsidRDefault="0022480B"/>
    <w:sectPr w:rsidR="0022480B" w:rsidSect="00386549">
      <w:pgSz w:w="11906" w:h="16838"/>
      <w:pgMar w:top="1134" w:right="2975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451E"/>
    <w:rsid w:val="0022480B"/>
    <w:rsid w:val="00370C9A"/>
    <w:rsid w:val="00386549"/>
    <w:rsid w:val="00646CE6"/>
    <w:rsid w:val="008475E5"/>
    <w:rsid w:val="00934B69"/>
    <w:rsid w:val="00C14C66"/>
    <w:rsid w:val="00C444A8"/>
    <w:rsid w:val="00F14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EE22EEB-9460-47B9-8A16-918F26E6A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475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475E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007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7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196</Words>
  <Characters>1119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Черняева</dc:creator>
  <cp:keywords/>
  <dc:description/>
  <cp:lastModifiedBy>Черняева Наталья Станиславовна</cp:lastModifiedBy>
  <cp:revision>7</cp:revision>
  <cp:lastPrinted>2025-01-23T08:42:00Z</cp:lastPrinted>
  <dcterms:created xsi:type="dcterms:W3CDTF">2021-02-05T12:39:00Z</dcterms:created>
  <dcterms:modified xsi:type="dcterms:W3CDTF">2025-03-28T08:35:00Z</dcterms:modified>
</cp:coreProperties>
</file>